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75" w:rsidRDefault="00855175" w:rsidP="00855175">
      <w:pPr>
        <w:jc w:val="center"/>
      </w:pPr>
      <w:r>
        <w:rPr>
          <w:noProof/>
        </w:rPr>
        <w:drawing>
          <wp:inline distT="0" distB="0" distL="0" distR="0">
            <wp:extent cx="3429000" cy="911284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A_Central_Oklahoma_logo_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073" cy="92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175" w:rsidRDefault="00855175" w:rsidP="0085517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55175">
        <w:rPr>
          <w:rFonts w:ascii="Arial" w:hAnsi="Arial" w:cs="Arial"/>
          <w:b/>
          <w:bCs/>
          <w:sz w:val="40"/>
          <w:szCs w:val="40"/>
        </w:rPr>
        <w:t xml:space="preserve">2020 </w:t>
      </w:r>
      <w:r w:rsidR="00747A52">
        <w:rPr>
          <w:rFonts w:ascii="Arial" w:hAnsi="Arial" w:cs="Arial"/>
          <w:b/>
          <w:bCs/>
          <w:sz w:val="40"/>
          <w:szCs w:val="40"/>
        </w:rPr>
        <w:t>CORPORATE</w:t>
      </w: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855175">
        <w:rPr>
          <w:rFonts w:ascii="Arial" w:hAnsi="Arial" w:cs="Arial"/>
          <w:b/>
          <w:bCs/>
          <w:sz w:val="40"/>
          <w:szCs w:val="40"/>
        </w:rPr>
        <w:t>ALLIED MEMBERSHIP</w:t>
      </w:r>
    </w:p>
    <w:p w:rsidR="00855175" w:rsidRPr="00855175" w:rsidRDefault="00855175" w:rsidP="00855175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55175" w:rsidRPr="00855175" w:rsidRDefault="003D528C" w:rsidP="008551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COMPANY:</w:t>
      </w: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 ADDRESS:</w:t>
      </w: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 STATE &amp; ZIP:</w:t>
      </w: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3D528C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</w:t>
      </w:r>
      <w:r w:rsidR="00855175">
        <w:rPr>
          <w:rFonts w:ascii="Arial" w:hAnsi="Arial" w:cs="Arial"/>
          <w:b/>
          <w:bCs/>
          <w:sz w:val="24"/>
          <w:szCs w:val="24"/>
        </w:rPr>
        <w:t xml:space="preserve"> PHONE NUMBER:</w:t>
      </w:r>
    </w:p>
    <w:p w:rsidR="003D528C" w:rsidRDefault="003D528C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528C" w:rsidRDefault="003D528C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COMPANY WEBSITE: </w:t>
      </w: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3D528C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Corporate Allied Membership includes 5 memberships:</w:t>
      </w:r>
    </w:p>
    <w:p w:rsidR="003D528C" w:rsidRDefault="003D528C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528C" w:rsidRDefault="003D528C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1).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NAME: </w:t>
      </w:r>
    </w:p>
    <w:p w:rsidR="003D528C" w:rsidRDefault="003D528C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528C" w:rsidRDefault="003D528C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EMAIL:</w:t>
      </w:r>
    </w:p>
    <w:p w:rsidR="003D528C" w:rsidRDefault="003D528C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528C" w:rsidRDefault="003D528C" w:rsidP="003D52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).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NAME: </w:t>
      </w:r>
    </w:p>
    <w:p w:rsidR="003D528C" w:rsidRDefault="003D528C" w:rsidP="003D52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528C" w:rsidRDefault="003D528C" w:rsidP="003D52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EMAIL:</w:t>
      </w:r>
    </w:p>
    <w:p w:rsidR="003D528C" w:rsidRDefault="003D528C" w:rsidP="003D52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528C" w:rsidRDefault="003D528C" w:rsidP="003D52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).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NAME: </w:t>
      </w:r>
    </w:p>
    <w:p w:rsidR="003D528C" w:rsidRDefault="003D528C" w:rsidP="003D52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528C" w:rsidRDefault="003D528C" w:rsidP="003D52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EMAIL:</w:t>
      </w:r>
    </w:p>
    <w:p w:rsidR="003D528C" w:rsidRDefault="003D528C" w:rsidP="003D52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528C" w:rsidRDefault="003D528C" w:rsidP="003D52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).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NAME: </w:t>
      </w:r>
    </w:p>
    <w:p w:rsidR="003D528C" w:rsidRDefault="003D528C" w:rsidP="003D52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528C" w:rsidRDefault="003D528C" w:rsidP="003D52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EMAIL:</w:t>
      </w:r>
    </w:p>
    <w:p w:rsidR="003D528C" w:rsidRDefault="003D528C" w:rsidP="003D52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528C" w:rsidRDefault="003D528C" w:rsidP="003D52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).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NAME: </w:t>
      </w:r>
    </w:p>
    <w:p w:rsidR="003D528C" w:rsidRDefault="003D528C" w:rsidP="003D52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528C" w:rsidRDefault="003D528C" w:rsidP="003D52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EMAIL:</w:t>
      </w:r>
    </w:p>
    <w:p w:rsidR="003D528C" w:rsidRDefault="003D528C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 DESCRIPTION (50 words or less):</w:t>
      </w: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Pr="003D528C" w:rsidRDefault="00855175" w:rsidP="003D52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email to </w:t>
      </w:r>
      <w:hyperlink r:id="rId5" w:history="1">
        <w:r w:rsidRPr="00190EFE">
          <w:rPr>
            <w:rStyle w:val="Hyperlink"/>
            <w:rFonts w:ascii="Arial" w:hAnsi="Arial" w:cs="Arial"/>
            <w:b/>
            <w:bCs/>
            <w:sz w:val="24"/>
            <w:szCs w:val="24"/>
          </w:rPr>
          <w:t>aiacoc@cox.net</w:t>
        </w:r>
      </w:hyperlink>
    </w:p>
    <w:sectPr w:rsidR="00855175" w:rsidRPr="003D528C" w:rsidSect="008551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75"/>
    <w:rsid w:val="0036540C"/>
    <w:rsid w:val="003D528C"/>
    <w:rsid w:val="00747A52"/>
    <w:rsid w:val="008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8D55"/>
  <w15:chartTrackingRefBased/>
  <w15:docId w15:val="{A37FB9B3-7A04-4B63-8195-4577A75E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acoc@cox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Hunt</dc:creator>
  <cp:keywords/>
  <dc:description/>
  <cp:lastModifiedBy>Melissa Hunt</cp:lastModifiedBy>
  <cp:revision>4</cp:revision>
  <dcterms:created xsi:type="dcterms:W3CDTF">2019-12-15T23:10:00Z</dcterms:created>
  <dcterms:modified xsi:type="dcterms:W3CDTF">2019-12-15T23:12:00Z</dcterms:modified>
</cp:coreProperties>
</file>